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9C3A6" w14:textId="77777777" w:rsidR="00CF7F4F" w:rsidRPr="00CF7F4F" w:rsidRDefault="00CF7F4F" w:rsidP="00CF7F4F">
      <w:pPr>
        <w:rPr>
          <w:b/>
          <w:bCs/>
        </w:rPr>
      </w:pPr>
      <w:r w:rsidRPr="00CF7F4F">
        <w:rPr>
          <w:b/>
          <w:bCs/>
        </w:rPr>
        <w:t>Formularz zgłoszeniowy</w:t>
      </w:r>
    </w:p>
    <w:p w14:paraId="5923B362" w14:textId="77777777" w:rsidR="00CF7F4F" w:rsidRPr="00CF7F4F" w:rsidRDefault="00CF7F4F" w:rsidP="00CF7F4F">
      <w:r w:rsidRPr="00CF7F4F">
        <w:rPr>
          <w:b/>
          <w:bCs/>
        </w:rPr>
        <w:t>Konkurs Literacki „Legenda z gminy Lipiany”</w:t>
      </w:r>
    </w:p>
    <w:p w14:paraId="49A5AF03" w14:textId="77777777" w:rsidR="00CF7F4F" w:rsidRPr="00CF7F4F" w:rsidRDefault="00CF7F4F" w:rsidP="00CF7F4F">
      <w:pPr>
        <w:rPr>
          <w:b/>
          <w:bCs/>
        </w:rPr>
      </w:pPr>
      <w:r w:rsidRPr="00CF7F4F">
        <w:rPr>
          <w:b/>
          <w:bCs/>
        </w:rPr>
        <w:t>Dane uczestnika</w:t>
      </w:r>
    </w:p>
    <w:p w14:paraId="7437DBF4" w14:textId="52AB4C29" w:rsidR="00CF7F4F" w:rsidRPr="00CF7F4F" w:rsidRDefault="00CF7F4F" w:rsidP="00DD50AB">
      <w:pPr>
        <w:jc w:val="both"/>
      </w:pPr>
      <w:r w:rsidRPr="00CF7F4F">
        <w:t>Imię i nazwisko: ............................</w:t>
      </w:r>
      <w:r w:rsidR="00DD50AB">
        <w:t>..................</w:t>
      </w:r>
      <w:r w:rsidRPr="00CF7F4F">
        <w:t>...........................................................</w:t>
      </w:r>
      <w:r w:rsidRPr="00CF7F4F">
        <w:br/>
        <w:t>Data urodzenia (wiek): ...................</w:t>
      </w:r>
      <w:r w:rsidR="00DD50AB">
        <w:t>................</w:t>
      </w:r>
      <w:r w:rsidRPr="00CF7F4F">
        <w:t>.............................................................</w:t>
      </w:r>
      <w:r w:rsidRPr="00CF7F4F">
        <w:br/>
        <w:t>Adres zamieszkania: .............</w:t>
      </w:r>
      <w:r w:rsidR="00DD50AB">
        <w:t>...............</w:t>
      </w:r>
      <w:r w:rsidRPr="00CF7F4F">
        <w:t>......................................................................</w:t>
      </w:r>
      <w:r w:rsidRPr="00CF7F4F">
        <w:br/>
        <w:t>Telefon kontaktowy: ...................</w:t>
      </w:r>
      <w:r w:rsidR="00DD50AB">
        <w:t>................</w:t>
      </w:r>
      <w:r w:rsidRPr="00CF7F4F">
        <w:t>..................................................................</w:t>
      </w:r>
      <w:r w:rsidRPr="00CF7F4F">
        <w:br/>
        <w:t>Adres e-mail: ................................................................................................</w:t>
      </w:r>
      <w:r w:rsidR="00DD50AB">
        <w:t>...............</w:t>
      </w:r>
      <w:r w:rsidR="00DD50AB">
        <w:br/>
      </w:r>
    </w:p>
    <w:p w14:paraId="654F24E5" w14:textId="1095A2FB" w:rsidR="00DD50AB" w:rsidRPr="00CF7F4F" w:rsidRDefault="00CF7F4F" w:rsidP="00CF7F4F">
      <w:pPr>
        <w:rPr>
          <w:b/>
          <w:bCs/>
        </w:rPr>
      </w:pPr>
      <w:r w:rsidRPr="00CF7F4F">
        <w:rPr>
          <w:b/>
          <w:bCs/>
        </w:rPr>
        <w:t>Tytuł pracy konkursowej</w:t>
      </w:r>
    </w:p>
    <w:p w14:paraId="4C96D05F" w14:textId="56C40A21" w:rsidR="00CF7F4F" w:rsidRPr="00CF7F4F" w:rsidRDefault="00CF7F4F" w:rsidP="00CF7F4F">
      <w:r w:rsidRPr="00CF7F4F">
        <w:t>...........................................................................................</w:t>
      </w:r>
      <w:r w:rsidR="00DD50AB">
        <w:t>................</w:t>
      </w:r>
      <w:r w:rsidRPr="00CF7F4F">
        <w:t>.........................</w:t>
      </w:r>
    </w:p>
    <w:p w14:paraId="50C4B556" w14:textId="77777777" w:rsidR="00CF7F4F" w:rsidRPr="00CF7F4F" w:rsidRDefault="00CF7F4F" w:rsidP="00CF7F4F">
      <w:pPr>
        <w:rPr>
          <w:b/>
          <w:bCs/>
        </w:rPr>
      </w:pPr>
      <w:r w:rsidRPr="00CF7F4F">
        <w:rPr>
          <w:b/>
          <w:bCs/>
        </w:rPr>
        <w:t>Oświadczenie uczestnika</w:t>
      </w:r>
    </w:p>
    <w:p w14:paraId="256D8281" w14:textId="77777777" w:rsidR="00CF7F4F" w:rsidRPr="00CF7F4F" w:rsidRDefault="00CF7F4F" w:rsidP="00CF7F4F">
      <w:r w:rsidRPr="00CF7F4F">
        <w:t>Oświadczam, że zgłoszona praca jest mojego autorstwa, nie była wcześniej publikowana ani nagradzana oraz nie narusza praw osób trzecich.</w:t>
      </w:r>
    </w:p>
    <w:p w14:paraId="753455AB" w14:textId="77777777" w:rsidR="00CF7F4F" w:rsidRDefault="00CF7F4F" w:rsidP="00CF7F4F">
      <w:r w:rsidRPr="00CF7F4F">
        <w:t>Wyrażam zgodę na udział w konkursie zgodnie z Regulaminem oraz udzielam Organizatorowi nieodpłatnej, niewyłącznej licencji na wykorzystanie utworu na polach eksploatacji wskazanych w Regulaminie.</w:t>
      </w:r>
    </w:p>
    <w:p w14:paraId="08E39ED0" w14:textId="77777777" w:rsidR="00DD50AB" w:rsidRPr="00CF7F4F" w:rsidRDefault="00DD50AB" w:rsidP="00CF7F4F"/>
    <w:p w14:paraId="45B695F9" w14:textId="1F5042DE" w:rsidR="00CF7F4F" w:rsidRPr="00CF7F4F" w:rsidRDefault="00CF7F4F" w:rsidP="00DD50AB">
      <w:pPr>
        <w:jc w:val="center"/>
      </w:pPr>
      <w:r w:rsidRPr="00CF7F4F">
        <w:t>......................................................</w:t>
      </w:r>
      <w:r w:rsidRPr="00CF7F4F">
        <w:br/>
      </w:r>
      <w:r w:rsidRPr="00CF7F4F">
        <w:rPr>
          <w:vertAlign w:val="superscript"/>
        </w:rPr>
        <w:t>(data i podpis uczestnika)</w:t>
      </w:r>
    </w:p>
    <w:p w14:paraId="08A453B1" w14:textId="25489E56" w:rsidR="00CF7F4F" w:rsidRPr="00CF7F4F" w:rsidRDefault="00CF7F4F" w:rsidP="00CF7F4F">
      <w:pPr>
        <w:rPr>
          <w:b/>
          <w:bCs/>
        </w:rPr>
      </w:pPr>
      <w:r w:rsidRPr="00CF7F4F">
        <w:rPr>
          <w:b/>
          <w:bCs/>
        </w:rPr>
        <w:t xml:space="preserve">Zgoda rodzica / opiekuna prawnego </w:t>
      </w:r>
    </w:p>
    <w:p w14:paraId="232B65CC" w14:textId="77777777" w:rsidR="00CF7F4F" w:rsidRDefault="00CF7F4F" w:rsidP="00CF7F4F">
      <w:r w:rsidRPr="00CF7F4F">
        <w:t>Wyrażam zgodę na udział mojego dziecka/podopiecznego w Konkursie Literackim „Legenda z gminy Lipiany” oraz na przetwarzanie jego danych osobowych w zakresie wskazanym w Regulaminie.</w:t>
      </w:r>
    </w:p>
    <w:p w14:paraId="701885BF" w14:textId="77777777" w:rsidR="00DD50AB" w:rsidRPr="00CF7F4F" w:rsidRDefault="00DD50AB" w:rsidP="00CF7F4F"/>
    <w:p w14:paraId="52ED1B4D" w14:textId="77777777" w:rsidR="00CF7F4F" w:rsidRDefault="00CF7F4F" w:rsidP="00DD50AB">
      <w:pPr>
        <w:jc w:val="center"/>
      </w:pPr>
      <w:r w:rsidRPr="00CF7F4F">
        <w:t>......................................................</w:t>
      </w:r>
      <w:r w:rsidRPr="00CF7F4F">
        <w:br/>
      </w:r>
      <w:r w:rsidRPr="00CF7F4F">
        <w:rPr>
          <w:vertAlign w:val="superscript"/>
        </w:rPr>
        <w:t>(imię i nazwisko rodzica/opiekuna prawnego)</w:t>
      </w:r>
    </w:p>
    <w:p w14:paraId="7FC37D39" w14:textId="77777777" w:rsidR="00DD50AB" w:rsidRPr="00CF7F4F" w:rsidRDefault="00DD50AB" w:rsidP="00DD50AB">
      <w:pPr>
        <w:jc w:val="center"/>
      </w:pPr>
    </w:p>
    <w:p w14:paraId="6D3D2ACB" w14:textId="77777777" w:rsidR="00CF7F4F" w:rsidRPr="00CF7F4F" w:rsidRDefault="00CF7F4F" w:rsidP="00DD50AB">
      <w:pPr>
        <w:jc w:val="center"/>
      </w:pPr>
      <w:r w:rsidRPr="00CF7F4F">
        <w:t>......................................................</w:t>
      </w:r>
      <w:r w:rsidRPr="00CF7F4F">
        <w:br/>
      </w:r>
      <w:r w:rsidRPr="00CF7F4F">
        <w:rPr>
          <w:vertAlign w:val="superscript"/>
        </w:rPr>
        <w:t>(data i podpis rodzica/opiekuna prawnego)</w:t>
      </w:r>
    </w:p>
    <w:p w14:paraId="1927C1F5" w14:textId="77777777" w:rsidR="00DD50AB" w:rsidRDefault="00DD50AB" w:rsidP="00CF7F4F"/>
    <w:p w14:paraId="667D8AE6" w14:textId="77777777" w:rsidR="00DD50AB" w:rsidRDefault="00DD50AB" w:rsidP="00CF7F4F">
      <w:pPr>
        <w:rPr>
          <w:b/>
          <w:bCs/>
        </w:rPr>
      </w:pPr>
    </w:p>
    <w:p w14:paraId="2B26BFF6" w14:textId="3071CF3A" w:rsidR="00CF7F4F" w:rsidRPr="00CF7F4F" w:rsidRDefault="00CF7F4F" w:rsidP="00CF7F4F">
      <w:pPr>
        <w:rPr>
          <w:b/>
          <w:bCs/>
        </w:rPr>
      </w:pPr>
      <w:r w:rsidRPr="00CF7F4F">
        <w:rPr>
          <w:b/>
          <w:bCs/>
        </w:rPr>
        <w:lastRenderedPageBreak/>
        <w:t>Klauzula informacyjna RODO</w:t>
      </w:r>
    </w:p>
    <w:p w14:paraId="089F13D7" w14:textId="77777777" w:rsidR="00CF7F4F" w:rsidRPr="00CF7F4F" w:rsidRDefault="00CF7F4F" w:rsidP="00CF7F4F">
      <w:pPr>
        <w:numPr>
          <w:ilvl w:val="0"/>
          <w:numId w:val="2"/>
        </w:numPr>
      </w:pPr>
      <w:r w:rsidRPr="00CF7F4F">
        <w:t>Administratorem danych osobowych uczestników konkursu jest Miejska i Gminna Biblioteka Publiczna im. Agnieszki Osieckiej w Lipianach, ul. Szkolna 17, 74-240 Lipiany.</w:t>
      </w:r>
    </w:p>
    <w:p w14:paraId="59C8DFEB" w14:textId="77777777" w:rsidR="00CF7F4F" w:rsidRPr="00CF7F4F" w:rsidRDefault="00CF7F4F" w:rsidP="00CF7F4F">
      <w:pPr>
        <w:numPr>
          <w:ilvl w:val="0"/>
          <w:numId w:val="2"/>
        </w:numPr>
      </w:pPr>
      <w:r w:rsidRPr="00CF7F4F">
        <w:t>Dane osobowe przetwarzane są w celu organizacji i przeprowadzenia Konkursu Literackiego „Legenda z gminy Lipiany”, w tym ogłoszenia wyników i publikacji nagrodzonych prac.</w:t>
      </w:r>
    </w:p>
    <w:p w14:paraId="0A4318C9" w14:textId="77777777" w:rsidR="00CF7F4F" w:rsidRPr="00CF7F4F" w:rsidRDefault="00CF7F4F" w:rsidP="00CF7F4F">
      <w:pPr>
        <w:numPr>
          <w:ilvl w:val="0"/>
          <w:numId w:val="2"/>
        </w:numPr>
      </w:pPr>
      <w:r w:rsidRPr="00CF7F4F">
        <w:t>Podstawą prawną przetwarzania danych jest zgoda uczestnika lub opiekuna prawnego (art. 6 ust. 1 lit. a RODO).</w:t>
      </w:r>
    </w:p>
    <w:p w14:paraId="4B1A8566" w14:textId="77777777" w:rsidR="00CF7F4F" w:rsidRPr="00CF7F4F" w:rsidRDefault="00CF7F4F" w:rsidP="00CF7F4F">
      <w:pPr>
        <w:numPr>
          <w:ilvl w:val="0"/>
          <w:numId w:val="2"/>
        </w:numPr>
      </w:pPr>
      <w:r w:rsidRPr="00CF7F4F">
        <w:t>Dane mogą być udostępniane w zakresie imienia, nazwiska i wieku w publikacjach oraz komunikatach związanych z konkursem (strona internetowa, media społecznościowe, wydawnictwa promocyjne).</w:t>
      </w:r>
    </w:p>
    <w:p w14:paraId="537C849A" w14:textId="77777777" w:rsidR="00CF7F4F" w:rsidRPr="00CF7F4F" w:rsidRDefault="00CF7F4F" w:rsidP="00CF7F4F">
      <w:pPr>
        <w:numPr>
          <w:ilvl w:val="0"/>
          <w:numId w:val="2"/>
        </w:numPr>
      </w:pPr>
      <w:r w:rsidRPr="00CF7F4F">
        <w:t>Dane będą przechowywane przez okres niezbędny do realizacji i dokumentacji konkursu.</w:t>
      </w:r>
    </w:p>
    <w:p w14:paraId="6AF7ED05" w14:textId="77777777" w:rsidR="00CF7F4F" w:rsidRPr="00CF7F4F" w:rsidRDefault="00CF7F4F" w:rsidP="00CF7F4F">
      <w:pPr>
        <w:numPr>
          <w:ilvl w:val="0"/>
          <w:numId w:val="2"/>
        </w:numPr>
      </w:pPr>
      <w:r w:rsidRPr="00CF7F4F">
        <w:t>Uczestnikowi (lub jego opiekunowi prawnemu) przysługuje prawo dostępu do danych, ich sprostowania, usunięcia, ograniczenia przetwarzania, sprzeciwu, a także prawo do wycofania zgody w każdym czasie.</w:t>
      </w:r>
    </w:p>
    <w:p w14:paraId="444CDA4B" w14:textId="77777777" w:rsidR="00CF7F4F" w:rsidRDefault="00CF7F4F" w:rsidP="00CF7F4F">
      <w:pPr>
        <w:numPr>
          <w:ilvl w:val="0"/>
          <w:numId w:val="2"/>
        </w:numPr>
      </w:pPr>
      <w:r w:rsidRPr="00CF7F4F">
        <w:t>Uczestnikowi przysługuje prawo wniesienia skargi do Prezesa Urzędu Ochrony Danych Osobowych.</w:t>
      </w:r>
    </w:p>
    <w:p w14:paraId="1D3B1717" w14:textId="77777777" w:rsidR="00CF7F4F" w:rsidRDefault="00CF7F4F" w:rsidP="00CF7F4F"/>
    <w:p w14:paraId="3C69AE24" w14:textId="0743BF62" w:rsidR="00DD50AB" w:rsidRPr="00DD50AB" w:rsidRDefault="00DD50AB" w:rsidP="00DD50AB">
      <w:pPr>
        <w:rPr>
          <w:b/>
          <w:bCs/>
        </w:rPr>
      </w:pPr>
      <w:r w:rsidRPr="00DD50AB">
        <w:rPr>
          <w:b/>
          <w:bCs/>
        </w:rPr>
        <w:t>Zapoznałem się z powyższą klauzulą informacyjną i wyrażam zgodę na przetwarzanie moich danych osobowych (oraz danych mojego dziecka w przypadku osób niepełnoletnich) zgodnie z jej treścią.</w:t>
      </w:r>
    </w:p>
    <w:p w14:paraId="440ECFB9" w14:textId="77777777" w:rsidR="00DD50AB" w:rsidRPr="00DD50AB" w:rsidRDefault="00DD50AB" w:rsidP="00DD50AB"/>
    <w:p w14:paraId="3D4A7D62" w14:textId="77777777" w:rsidR="00DD50AB" w:rsidRPr="00DD50AB" w:rsidRDefault="00DD50AB" w:rsidP="00DD50AB">
      <w:pPr>
        <w:jc w:val="center"/>
      </w:pPr>
      <w:r w:rsidRPr="00DD50AB">
        <w:t>......................................................</w:t>
      </w:r>
      <w:r w:rsidRPr="00DD50AB">
        <w:br/>
      </w:r>
      <w:r w:rsidRPr="00DD50AB">
        <w:rPr>
          <w:vertAlign w:val="superscript"/>
        </w:rPr>
        <w:t>(data i podpis uczestnika / rodzica/opiekuna)</w:t>
      </w:r>
    </w:p>
    <w:p w14:paraId="0E3912B7" w14:textId="77777777" w:rsidR="008D7C4A" w:rsidRDefault="008D7C4A"/>
    <w:sectPr w:rsidR="008D7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311DA"/>
    <w:multiLevelType w:val="multilevel"/>
    <w:tmpl w:val="2C1A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EB4378"/>
    <w:multiLevelType w:val="multilevel"/>
    <w:tmpl w:val="0E22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230334">
    <w:abstractNumId w:val="0"/>
  </w:num>
  <w:num w:numId="2" w16cid:durableId="2124225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4F"/>
    <w:rsid w:val="001A4320"/>
    <w:rsid w:val="008D7C4A"/>
    <w:rsid w:val="00AF53F9"/>
    <w:rsid w:val="00CF7F4F"/>
    <w:rsid w:val="00D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9707"/>
  <w15:chartTrackingRefBased/>
  <w15:docId w15:val="{D9D8C5C9-F1CD-4A62-A9CA-4A731487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0AB"/>
  </w:style>
  <w:style w:type="paragraph" w:styleId="Nagwek1">
    <w:name w:val="heading 1"/>
    <w:basedOn w:val="Normalny"/>
    <w:next w:val="Normalny"/>
    <w:link w:val="Nagwek1Znak"/>
    <w:uiPriority w:val="9"/>
    <w:qFormat/>
    <w:rsid w:val="00CF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7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7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7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7F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7F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7F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7F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7F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7F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7F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7F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7F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7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7F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7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Broch</dc:creator>
  <cp:keywords/>
  <dc:description/>
  <cp:lastModifiedBy>Jakub Broch</cp:lastModifiedBy>
  <cp:revision>1</cp:revision>
  <dcterms:created xsi:type="dcterms:W3CDTF">2025-10-02T14:34:00Z</dcterms:created>
  <dcterms:modified xsi:type="dcterms:W3CDTF">2025-10-02T14:53:00Z</dcterms:modified>
</cp:coreProperties>
</file>